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法定代表人身份证明书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企业性质：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（供应商名称）的法定代表人。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R6atkAAAAKAQAADwAAAAAA&#10;AAABACAAAAAiAAAAZHJzL2Rvd25yZXYueG1sUEsBAhQAFAAAAAgAh07iQFYd/Hp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LzltkAAAAKAQAADwAAAAAA&#10;AAABACAAAAAiAAAAZHJzL2Rvd25yZXYueG1sUEsBAhQAFAAAAAgAh07iQBBJFHd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宋体" w:hAnsi="宋体" w:eastAsia="宋体" w:cs="Calibri"/>
          <w:b/>
          <w:bCs/>
          <w:kern w:val="0"/>
          <w:sz w:val="44"/>
          <w:szCs w:val="44"/>
          <w:lang w:val="en-US" w:eastAsia="zh-CN" w:bidi="ar-SA"/>
        </w:rPr>
        <w:t>法定代表人授权委托书</w:t>
      </w:r>
    </w:p>
    <w:p>
      <w:pPr>
        <w:pStyle w:val="2"/>
        <w:rPr>
          <w:rFonts w:hint="eastAsia" w:ascii="宋体" w:hAnsi="宋体" w:eastAsia="宋体" w:cs="宋体"/>
          <w:kern w:val="2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湖北领誉工程项目管理有限公司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（供应商名称）在下面签字或盖章的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（法定代表人姓名）代表本公司授权在下面签字的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（授权代表的姓名）为本公司的合法代理人，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（项目编号、项目名称）的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招标（采购）文件。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盖章之日起生效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）：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9.8pt;height:135pt;width:236.25pt;z-index:251659264;mso-width-relative:page;mso-height-relative:page;" fillcolor="#FFFFFF" filled="t" stroked="t" coordsize="21600,21600" o:gfxdata="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4gJI2QAAAAo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256540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20.2pt;height:135pt;width:236.25pt;z-index:251660288;mso-width-relative:page;mso-height-relative:page;" fillcolor="#FFFFFF" filled="t" stroked="t" coordsize="21600,21600" o:gfxdata="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Kk/99gAAAAK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6pt;height:135pt;width:236.25pt;z-index:251662336;mso-width-relative:page;mso-height-relative:page;" fillcolor="#FFFFFF" filled="t" stroked="t" coordsize="21600,21600" o:gfxdata="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HWFa9kAAAAKAQAADwAAAAAA&#10;AAABACAAAAAiAAAAZHJzL2Rvd25yZXYueG1sUEsBAhQAFAAAAAgAh07iQKssi8h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7.6pt;height:135pt;width:236.25pt;z-index:251661312;mso-width-relative:page;mso-height-relative:page;" fillcolor="#FFFFFF" filled="t" stroked="t" coordsize="21600,21600" o:gfxdata="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M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+RZf2AAAAAoBAAAPAAAAAAAA&#10;AAEAIAAAACIAAABkcnMvZG93bnJldi54bWxQSwECFAAUAAAACACHTuJA2rUsY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供应商代表姓名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TU4YTU0YTQ5Y2Q3MzY0NDMzMmEzYzI1ZWFhMTkifQ=="/>
  </w:docVars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C330E62"/>
    <w:rsid w:val="3E021B1C"/>
    <w:rsid w:val="40DF2FCA"/>
    <w:rsid w:val="49937A9D"/>
    <w:rsid w:val="53CB1ABF"/>
    <w:rsid w:val="55645F81"/>
    <w:rsid w:val="6464454C"/>
    <w:rsid w:val="685B128B"/>
    <w:rsid w:val="69B62F19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378</Characters>
  <Lines>0</Lines>
  <Paragraphs>0</Paragraphs>
  <TotalTime>1</TotalTime>
  <ScaleCrop>false</ScaleCrop>
  <LinksUpToDate>false</LinksUpToDate>
  <CharactersWithSpaces>1024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2022-05-07T07:13:44Z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CEC5980AAA36490D92742C1DFD6CED1F</vt:lpwstr>
  </property>
</Properties>
</file>