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2B3E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 w14:paraId="48598991"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 w14:paraId="50D4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B02A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966B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 w14:paraId="1A1C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2A4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D879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 w14:paraId="192E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9B058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 w14:paraId="4A93A754"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D1B8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16FE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2B36C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2556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2AC8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1A4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7E77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6A2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667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 w14:paraId="12C9C112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D2F8"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31E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604A3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人像面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 w14:paraId="0CBCF540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5F5D6E93">
      <w:pPr>
        <w:pStyle w:val="2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4314676"/>
    <w:rsid w:val="05FB5A59"/>
    <w:rsid w:val="07822E9B"/>
    <w:rsid w:val="12835E1C"/>
    <w:rsid w:val="13C70CAF"/>
    <w:rsid w:val="16BB0630"/>
    <w:rsid w:val="1955194E"/>
    <w:rsid w:val="1AE2772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16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2025-03-04T02:32:07Z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CEC5980AAA36490D92742C1DFD6CED1F</vt:lpwstr>
  </property>
  <property fmtid="{D5CDD505-2E9C-101B-9397-08002B2CF9AE}" pid="4" name="KSOTemplateDocerSaveRecord">
    <vt:lpwstr>eyJoZGlkIjoiOTMzNmVhYTQ0YTViZjRlYmFhNzI0ODk1Y2E5ZDIyZWEiLCJ1c2VySWQiOiIxMDcwMDgxNzE1In0=</vt:lpwstr>
  </property>
</Properties>
</file>